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D" w:rsidRPr="00E77393" w:rsidRDefault="00314A9B">
      <w:pPr>
        <w:spacing w:after="0" w:line="264" w:lineRule="auto"/>
        <w:ind w:left="120"/>
        <w:rPr>
          <w:lang w:val="ru-RU"/>
        </w:rPr>
      </w:pPr>
      <w:bookmarkStart w:id="0" w:name="block-26807063"/>
      <w:r w:rsidRPr="00E773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7739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7739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F099D" w:rsidRPr="00E77393" w:rsidRDefault="00314A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F099D" w:rsidRDefault="00314A9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77393">
        <w:rPr>
          <w:rFonts w:ascii="Times New Roman" w:hAnsi="Times New Roman"/>
          <w:color w:val="FF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099D" w:rsidRPr="00E77393" w:rsidRDefault="00314A9B">
      <w:pPr>
        <w:spacing w:after="0" w:line="264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F099D" w:rsidRPr="00E77393" w:rsidRDefault="001F099D">
      <w:pPr>
        <w:spacing w:after="0" w:line="264" w:lineRule="auto"/>
        <w:ind w:left="120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F099D" w:rsidRPr="00E77393" w:rsidRDefault="00314A9B" w:rsidP="00FF3197">
      <w:pPr>
        <w:spacing w:after="0" w:line="264" w:lineRule="auto"/>
        <w:ind w:firstLine="600"/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E7739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E7739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</w:t>
      </w:r>
      <w:r w:rsidR="00FF3197">
        <w:rPr>
          <w:rFonts w:ascii="Times New Roman" w:hAnsi="Times New Roman"/>
          <w:color w:val="000000"/>
          <w:sz w:val="28"/>
          <w:lang w:val="ru-RU"/>
        </w:rPr>
        <w:t>курс «Обучение грамоте»), во 2 классе -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136 часов </w:t>
      </w:r>
      <w:r w:rsidR="00FF3197">
        <w:rPr>
          <w:rFonts w:ascii="Times New Roman" w:hAnsi="Times New Roman"/>
          <w:color w:val="000000"/>
          <w:sz w:val="28"/>
          <w:lang w:val="ru-RU"/>
        </w:rPr>
        <w:t>(4 часа в неделю ), в 3-4 классах по 102 часа в  каждом классе (3 часа в неделю).</w:t>
      </w:r>
    </w:p>
    <w:p w:rsidR="001F099D" w:rsidRPr="00E77393" w:rsidRDefault="00314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6807061"/>
      <w:bookmarkEnd w:id="0"/>
      <w:r w:rsidRPr="00E7739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E7739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E7739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E77393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E77393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6" w:name="80f00626-952e-41bd-9beb-6d0f5fe1ba6b"/>
      <w:r w:rsidRPr="00E7739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6"/>
      <w:r w:rsidRPr="00E7739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E7739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8"/>
      <w:r w:rsidRPr="00E77393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739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E7739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0"/>
      <w:r w:rsidRPr="00E77393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E7739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E77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DB9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E7739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E7739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3"/>
      <w:r w:rsidRPr="00E77393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E7739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E7739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5"/>
      <w:r w:rsidRPr="00E77393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E77393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77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DB9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E77393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77393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E7739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7739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E7739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E77393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E7739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E77393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2" w:name="cb0fcba1-b7c3-44d2-9bb6-c0a6c9168eca"/>
      <w:r w:rsidRPr="00E7739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4" w:name="3e21f5c4-1001-4583-8489-5f0ba36061b9"/>
      <w:r w:rsidRPr="00E7739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4"/>
      <w:r w:rsidRPr="00E7739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E7739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5"/>
      <w:r w:rsidRPr="00E7739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E7739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E77393">
        <w:rPr>
          <w:rFonts w:ascii="Times New Roman" w:hAnsi="Times New Roman"/>
          <w:color w:val="000000"/>
          <w:sz w:val="28"/>
          <w:lang w:val="ru-RU"/>
        </w:rPr>
        <w:t>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F099D" w:rsidRPr="00E77393" w:rsidRDefault="00314A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7739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F099D" w:rsidRDefault="00314A9B">
      <w:pPr>
        <w:numPr>
          <w:ilvl w:val="0"/>
          <w:numId w:val="13"/>
        </w:numPr>
        <w:spacing w:after="0" w:line="264" w:lineRule="auto"/>
        <w:jc w:val="both"/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F099D" w:rsidRPr="00E77393" w:rsidRDefault="00314A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F099D" w:rsidRPr="00E77393" w:rsidRDefault="00314A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F099D" w:rsidRPr="00E77393" w:rsidRDefault="00314A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F099D" w:rsidRPr="00E77393" w:rsidRDefault="00314A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F099D" w:rsidRPr="00E77393" w:rsidRDefault="00314A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F099D" w:rsidRPr="00E77393" w:rsidRDefault="00314A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F099D" w:rsidRPr="00E77393" w:rsidRDefault="00314A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F099D" w:rsidRPr="00E77393" w:rsidRDefault="00314A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F099D" w:rsidRPr="00E77393" w:rsidRDefault="00314A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F099D" w:rsidRPr="00E77393" w:rsidRDefault="00314A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F099D" w:rsidRPr="00E77393" w:rsidRDefault="00314A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F099D" w:rsidRPr="00E77393" w:rsidRDefault="00314A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F099D" w:rsidRPr="00E77393" w:rsidRDefault="00314A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1F099D">
      <w:pPr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bookmarkStart w:id="27" w:name="block-26807065"/>
      <w:bookmarkEnd w:id="2"/>
      <w:r w:rsidRPr="00E7739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7739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F099D" w:rsidRPr="00E77393" w:rsidRDefault="00314A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F099D" w:rsidRPr="00E77393" w:rsidRDefault="00314A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F099D" w:rsidRPr="00E77393" w:rsidRDefault="00314A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F099D" w:rsidRPr="00E77393" w:rsidRDefault="00314A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F099D" w:rsidRPr="00E77393" w:rsidRDefault="00314A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F099D" w:rsidRPr="00E77393" w:rsidRDefault="00314A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F099D" w:rsidRPr="00E77393" w:rsidRDefault="00314A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099D" w:rsidRPr="00E77393" w:rsidRDefault="00314A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F099D" w:rsidRPr="00E77393" w:rsidRDefault="00314A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F099D" w:rsidRDefault="00314A9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099D" w:rsidRPr="00E77393" w:rsidRDefault="00314A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773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F099D" w:rsidRDefault="00314A9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F099D" w:rsidRPr="00E77393" w:rsidRDefault="00314A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739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099D" w:rsidRDefault="00314A9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F099D" w:rsidRDefault="00314A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F099D" w:rsidRPr="00E77393" w:rsidRDefault="00314A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F099D" w:rsidRPr="00E77393" w:rsidRDefault="00314A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F099D" w:rsidRDefault="00314A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F099D" w:rsidRPr="00E77393" w:rsidRDefault="00314A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left="120"/>
        <w:jc w:val="both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Pr="00E77393" w:rsidRDefault="00314A9B">
      <w:pPr>
        <w:spacing w:after="0" w:line="264" w:lineRule="auto"/>
        <w:ind w:firstLine="600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099D" w:rsidRPr="00E77393" w:rsidRDefault="001F099D">
      <w:pPr>
        <w:spacing w:after="0" w:line="264" w:lineRule="auto"/>
        <w:ind w:left="120"/>
        <w:jc w:val="both"/>
        <w:rPr>
          <w:lang w:val="ru-RU"/>
        </w:rPr>
      </w:pPr>
    </w:p>
    <w:p w:rsidR="001F099D" w:rsidRDefault="00314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E77393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F099D" w:rsidRPr="00E77393" w:rsidRDefault="00314A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099D" w:rsidRPr="00FF3197" w:rsidRDefault="00314A9B" w:rsidP="00FF31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 w:rsidR="001F099D" w:rsidRPr="00FF3197">
          <w:pgSz w:w="11906" w:h="16383"/>
          <w:pgMar w:top="1134" w:right="850" w:bottom="1134" w:left="1701" w:header="720" w:footer="720" w:gutter="0"/>
          <w:cols w:space="720"/>
        </w:sect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F3197" w:rsidRPr="007E211E" w:rsidRDefault="00FF3197" w:rsidP="00FF319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26807064"/>
      <w:bookmarkEnd w:id="27"/>
    </w:p>
    <w:p w:rsidR="00FF3197" w:rsidRPr="007E211E" w:rsidRDefault="00FF3197" w:rsidP="00FF319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F3197" w:rsidRPr="00FF3197" w:rsidRDefault="00FF3197" w:rsidP="00FF319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  ПЛАНИРОВАНИЕ</w:t>
      </w:r>
    </w:p>
    <w:p w:rsidR="001F099D" w:rsidRDefault="00314A9B" w:rsidP="00FF319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F099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99D" w:rsidRDefault="001F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99D" w:rsidRDefault="001F099D"/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Pr="007E5DB9" w:rsidRDefault="007E5D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Pr="007E5DB9" w:rsidRDefault="007E5D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7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5DB9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7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314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5DB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5DB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7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7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 w:rsidRPr="00FF31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Default="001F099D">
            <w:pPr>
              <w:spacing w:after="0"/>
              <w:ind w:left="135"/>
            </w:pPr>
          </w:p>
        </w:tc>
      </w:tr>
      <w:tr w:rsidR="001F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99D" w:rsidRPr="00E77393" w:rsidRDefault="00314A9B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2BC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99D" w:rsidRDefault="00314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99D" w:rsidRDefault="001F099D"/>
        </w:tc>
      </w:tr>
    </w:tbl>
    <w:p w:rsidR="001F099D" w:rsidRDefault="001F099D">
      <w:pPr>
        <w:sectPr w:rsidR="001F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99D" w:rsidRDefault="00314A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3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9" w:name="block-26807068"/>
      <w:bookmarkEnd w:id="28"/>
      <w:r w:rsidRPr="00E77393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E211E" w:rsidRDefault="007E211E" w:rsidP="007E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9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074"/>
        <w:gridCol w:w="1255"/>
        <w:gridCol w:w="1841"/>
        <w:gridCol w:w="1910"/>
        <w:gridCol w:w="2861"/>
      </w:tblGrid>
      <w:tr w:rsidR="007E211E" w:rsidTr="007E211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11E" w:rsidRDefault="007E211E" w:rsidP="002E12D8">
            <w:pPr>
              <w:spacing w:after="0"/>
              <w:ind w:left="135"/>
            </w:pPr>
          </w:p>
        </w:tc>
        <w:tc>
          <w:tcPr>
            <w:tcW w:w="5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11E" w:rsidRDefault="007E211E" w:rsidP="002E12D8">
            <w:pPr>
              <w:spacing w:after="0"/>
              <w:ind w:left="135"/>
            </w:pPr>
          </w:p>
        </w:tc>
        <w:tc>
          <w:tcPr>
            <w:tcW w:w="5006" w:type="dxa"/>
            <w:gridSpan w:val="3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11E" w:rsidRDefault="007E211E" w:rsidP="002E12D8"/>
        </w:tc>
        <w:tc>
          <w:tcPr>
            <w:tcW w:w="5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11E" w:rsidRDefault="007E211E" w:rsidP="002E12D8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11E" w:rsidRDefault="007E211E" w:rsidP="002E12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11E" w:rsidRDefault="007E211E" w:rsidP="002E12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11E" w:rsidRDefault="007E211E" w:rsidP="002E12D8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11E" w:rsidRDefault="007E211E" w:rsidP="002E12D8"/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Pr="00220913" w:rsidRDefault="007E211E" w:rsidP="002E12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«Железная дорога» (отрывок)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«Творчество А.С. Пушкина»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«Творчество Л.Н. Толстого»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заголовка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«Берёза»: средства выразительности в произведении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А.П.Гайдара «Тимур и его команда» (отрывки)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7E211E" w:rsidRPr="00030C7B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изученного в 3 классе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</w:pPr>
          </w:p>
        </w:tc>
      </w:tr>
      <w:tr w:rsidR="007E211E" w:rsidTr="007E211E">
        <w:trPr>
          <w:gridAfter w:val="1"/>
          <w:wAfter w:w="2861" w:type="dxa"/>
          <w:trHeight w:val="144"/>
          <w:tblCellSpacing w:w="20" w:type="nil"/>
        </w:trPr>
        <w:tc>
          <w:tcPr>
            <w:tcW w:w="5925" w:type="dxa"/>
            <w:gridSpan w:val="2"/>
            <w:tcMar>
              <w:top w:w="50" w:type="dxa"/>
              <w:left w:w="100" w:type="dxa"/>
            </w:tcMar>
            <w:vAlign w:val="center"/>
          </w:tcPr>
          <w:p w:rsidR="007E211E" w:rsidRPr="00E77393" w:rsidRDefault="007E211E" w:rsidP="002E12D8">
            <w:pPr>
              <w:spacing w:after="0"/>
              <w:ind w:left="135"/>
              <w:rPr>
                <w:lang w:val="ru-RU"/>
              </w:rPr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 w:rsidRPr="00E77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11E" w:rsidRDefault="007E211E" w:rsidP="002E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E211E" w:rsidRDefault="007E211E" w:rsidP="007E211E">
      <w:pPr>
        <w:ind w:right="820"/>
      </w:pPr>
    </w:p>
    <w:p w:rsidR="00FF3197" w:rsidRPr="00E77393" w:rsidRDefault="00FF3197">
      <w:pPr>
        <w:spacing w:after="0"/>
        <w:ind w:left="120"/>
        <w:rPr>
          <w:lang w:val="ru-RU"/>
        </w:rPr>
      </w:pPr>
    </w:p>
    <w:p w:rsidR="001F099D" w:rsidRDefault="001F099D">
      <w:pPr>
        <w:sectPr w:rsidR="001F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99D" w:rsidRPr="00FF3197" w:rsidRDefault="00314A9B">
      <w:pPr>
        <w:spacing w:after="0"/>
        <w:ind w:left="120"/>
        <w:rPr>
          <w:lang w:val="ru-RU"/>
        </w:rPr>
      </w:pPr>
      <w:bookmarkStart w:id="30" w:name="block-26807067"/>
      <w:bookmarkEnd w:id="29"/>
      <w:r w:rsidRPr="00FF31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099D" w:rsidRPr="00FF3197" w:rsidRDefault="00314A9B">
      <w:pPr>
        <w:spacing w:after="0" w:line="480" w:lineRule="auto"/>
        <w:ind w:left="120"/>
        <w:rPr>
          <w:lang w:val="ru-RU"/>
        </w:rPr>
      </w:pPr>
      <w:r w:rsidRPr="00FF31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E77393">
        <w:rPr>
          <w:sz w:val="28"/>
          <w:lang w:val="ru-RU"/>
        </w:rPr>
        <w:br/>
      </w:r>
      <w:bookmarkStart w:id="31" w:name="_GoBack"/>
      <w:bookmarkEnd w:id="31"/>
    </w:p>
    <w:p w:rsidR="001F099D" w:rsidRPr="00E77393" w:rsidRDefault="001F099D">
      <w:pPr>
        <w:spacing w:after="0"/>
        <w:ind w:left="120"/>
        <w:rPr>
          <w:lang w:val="ru-RU"/>
        </w:rPr>
      </w:pP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литературному чтению к учебнику Климанова Л.Ф., Горецкий В.Г., Голованова М.В. и другие</w:t>
      </w:r>
      <w:r w:rsidRPr="00E77393">
        <w:rPr>
          <w:sz w:val="28"/>
          <w:lang w:val="ru-RU"/>
        </w:rPr>
        <w:br/>
      </w:r>
      <w:bookmarkStart w:id="32" w:name="d455677a-27ca-4068-ae57-28f9d9f99a29"/>
      <w:r w:rsidRPr="00E77393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классы УМК "Школа России"</w:t>
      </w:r>
      <w:bookmarkEnd w:id="32"/>
      <w:r w:rsidRPr="00E77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99D" w:rsidRPr="00E77393" w:rsidRDefault="001F099D">
      <w:pPr>
        <w:spacing w:after="0"/>
        <w:ind w:left="120"/>
        <w:rPr>
          <w:lang w:val="ru-RU"/>
        </w:rPr>
      </w:pP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99D" w:rsidRPr="00E77393" w:rsidRDefault="00314A9B">
      <w:pPr>
        <w:spacing w:after="0" w:line="480" w:lineRule="auto"/>
        <w:ind w:left="120"/>
        <w:rPr>
          <w:lang w:val="ru-RU"/>
        </w:rPr>
      </w:pPr>
      <w:r w:rsidRPr="00E7739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77393">
        <w:rPr>
          <w:rFonts w:ascii="Times New Roman" w:hAnsi="Times New Roman"/>
          <w:color w:val="000000"/>
          <w:sz w:val="28"/>
          <w:lang w:val="ru-RU"/>
        </w:rPr>
        <w:t>Учи.ру</w:t>
      </w:r>
      <w:r w:rsidRPr="00E77393">
        <w:rPr>
          <w:sz w:val="28"/>
          <w:lang w:val="ru-RU"/>
        </w:rPr>
        <w:br/>
      </w:r>
      <w:r w:rsidRPr="00E77393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E77393">
        <w:rPr>
          <w:sz w:val="28"/>
          <w:lang w:val="ru-RU"/>
        </w:rPr>
        <w:br/>
      </w:r>
      <w:bookmarkStart w:id="33" w:name="ead47bee-61c2-4353-b0fd-07c1eef54e3f"/>
      <w:r w:rsidRPr="00E77393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bookmarkEnd w:id="33"/>
      <w:r w:rsidRPr="00E77393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F099D" w:rsidRPr="00E77393" w:rsidRDefault="001F099D">
      <w:pPr>
        <w:rPr>
          <w:lang w:val="ru-RU"/>
        </w:rPr>
        <w:sectPr w:rsidR="001F099D" w:rsidRPr="00E77393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314A9B" w:rsidRPr="00E77393" w:rsidRDefault="00314A9B">
      <w:pPr>
        <w:rPr>
          <w:lang w:val="ru-RU"/>
        </w:rPr>
      </w:pPr>
    </w:p>
    <w:sectPr w:rsidR="00314A9B" w:rsidRPr="00E77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18"/>
    <w:multiLevelType w:val="multilevel"/>
    <w:tmpl w:val="F3E0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4060"/>
    <w:multiLevelType w:val="multilevel"/>
    <w:tmpl w:val="B4D00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4302B"/>
    <w:multiLevelType w:val="multilevel"/>
    <w:tmpl w:val="60D0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B6C95"/>
    <w:multiLevelType w:val="multilevel"/>
    <w:tmpl w:val="D1F2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97617"/>
    <w:multiLevelType w:val="multilevel"/>
    <w:tmpl w:val="5210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6088E"/>
    <w:multiLevelType w:val="multilevel"/>
    <w:tmpl w:val="BB229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13CBD"/>
    <w:multiLevelType w:val="multilevel"/>
    <w:tmpl w:val="C164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906C7"/>
    <w:multiLevelType w:val="multilevel"/>
    <w:tmpl w:val="3D56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524DB"/>
    <w:multiLevelType w:val="multilevel"/>
    <w:tmpl w:val="63BA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35C61"/>
    <w:multiLevelType w:val="multilevel"/>
    <w:tmpl w:val="6F16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80EF1"/>
    <w:multiLevelType w:val="multilevel"/>
    <w:tmpl w:val="B016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C2E2E"/>
    <w:multiLevelType w:val="multilevel"/>
    <w:tmpl w:val="AD48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2189B"/>
    <w:multiLevelType w:val="multilevel"/>
    <w:tmpl w:val="45D6A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0850FC"/>
    <w:multiLevelType w:val="multilevel"/>
    <w:tmpl w:val="1F741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B514AB"/>
    <w:multiLevelType w:val="multilevel"/>
    <w:tmpl w:val="1994A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32CD3"/>
    <w:multiLevelType w:val="multilevel"/>
    <w:tmpl w:val="A2E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C3323"/>
    <w:multiLevelType w:val="multilevel"/>
    <w:tmpl w:val="0A7E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D115D"/>
    <w:multiLevelType w:val="multilevel"/>
    <w:tmpl w:val="9522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34FB0"/>
    <w:multiLevelType w:val="multilevel"/>
    <w:tmpl w:val="9C2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D43321"/>
    <w:multiLevelType w:val="multilevel"/>
    <w:tmpl w:val="4F20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421E1D"/>
    <w:multiLevelType w:val="multilevel"/>
    <w:tmpl w:val="0C80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90DCB"/>
    <w:multiLevelType w:val="multilevel"/>
    <w:tmpl w:val="C5C0E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53882"/>
    <w:multiLevelType w:val="multilevel"/>
    <w:tmpl w:val="41E67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B27C1"/>
    <w:multiLevelType w:val="multilevel"/>
    <w:tmpl w:val="A6B0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92222A"/>
    <w:multiLevelType w:val="multilevel"/>
    <w:tmpl w:val="AC9E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D93CE8"/>
    <w:multiLevelType w:val="multilevel"/>
    <w:tmpl w:val="98B0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E224A"/>
    <w:multiLevelType w:val="multilevel"/>
    <w:tmpl w:val="5122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8571DC"/>
    <w:multiLevelType w:val="multilevel"/>
    <w:tmpl w:val="BEDA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1161D"/>
    <w:multiLevelType w:val="multilevel"/>
    <w:tmpl w:val="16504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C70DD"/>
    <w:multiLevelType w:val="multilevel"/>
    <w:tmpl w:val="6074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82702"/>
    <w:multiLevelType w:val="multilevel"/>
    <w:tmpl w:val="6924E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A7C14"/>
    <w:multiLevelType w:val="multilevel"/>
    <w:tmpl w:val="BAEA3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CD2179"/>
    <w:multiLevelType w:val="multilevel"/>
    <w:tmpl w:val="929C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7563D"/>
    <w:multiLevelType w:val="multilevel"/>
    <w:tmpl w:val="4800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BD64D2"/>
    <w:multiLevelType w:val="multilevel"/>
    <w:tmpl w:val="37BE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546391"/>
    <w:multiLevelType w:val="multilevel"/>
    <w:tmpl w:val="EDC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F7EDC"/>
    <w:multiLevelType w:val="multilevel"/>
    <w:tmpl w:val="2440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3"/>
  </w:num>
  <w:num w:numId="5">
    <w:abstractNumId w:val="5"/>
  </w:num>
  <w:num w:numId="6">
    <w:abstractNumId w:val="15"/>
  </w:num>
  <w:num w:numId="7">
    <w:abstractNumId w:val="32"/>
  </w:num>
  <w:num w:numId="8">
    <w:abstractNumId w:val="33"/>
  </w:num>
  <w:num w:numId="9">
    <w:abstractNumId w:val="23"/>
  </w:num>
  <w:num w:numId="10">
    <w:abstractNumId w:val="20"/>
  </w:num>
  <w:num w:numId="11">
    <w:abstractNumId w:val="31"/>
  </w:num>
  <w:num w:numId="12">
    <w:abstractNumId w:val="6"/>
  </w:num>
  <w:num w:numId="13">
    <w:abstractNumId w:val="17"/>
  </w:num>
  <w:num w:numId="14">
    <w:abstractNumId w:val="29"/>
  </w:num>
  <w:num w:numId="15">
    <w:abstractNumId w:val="21"/>
  </w:num>
  <w:num w:numId="16">
    <w:abstractNumId w:val="26"/>
  </w:num>
  <w:num w:numId="17">
    <w:abstractNumId w:val="25"/>
  </w:num>
  <w:num w:numId="18">
    <w:abstractNumId w:val="8"/>
  </w:num>
  <w:num w:numId="19">
    <w:abstractNumId w:val="30"/>
  </w:num>
  <w:num w:numId="20">
    <w:abstractNumId w:val="7"/>
  </w:num>
  <w:num w:numId="21">
    <w:abstractNumId w:val="19"/>
  </w:num>
  <w:num w:numId="22">
    <w:abstractNumId w:val="27"/>
  </w:num>
  <w:num w:numId="23">
    <w:abstractNumId w:val="4"/>
  </w:num>
  <w:num w:numId="24">
    <w:abstractNumId w:val="34"/>
  </w:num>
  <w:num w:numId="25">
    <w:abstractNumId w:val="1"/>
  </w:num>
  <w:num w:numId="26">
    <w:abstractNumId w:val="16"/>
  </w:num>
  <w:num w:numId="27">
    <w:abstractNumId w:val="18"/>
  </w:num>
  <w:num w:numId="28">
    <w:abstractNumId w:val="11"/>
  </w:num>
  <w:num w:numId="29">
    <w:abstractNumId w:val="14"/>
  </w:num>
  <w:num w:numId="30">
    <w:abstractNumId w:val="22"/>
  </w:num>
  <w:num w:numId="31">
    <w:abstractNumId w:val="10"/>
  </w:num>
  <w:num w:numId="32">
    <w:abstractNumId w:val="35"/>
  </w:num>
  <w:num w:numId="33">
    <w:abstractNumId w:val="36"/>
  </w:num>
  <w:num w:numId="34">
    <w:abstractNumId w:val="2"/>
  </w:num>
  <w:num w:numId="35">
    <w:abstractNumId w:val="12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099D"/>
    <w:rsid w:val="001F099D"/>
    <w:rsid w:val="00314A9B"/>
    <w:rsid w:val="007E211E"/>
    <w:rsid w:val="007E5DB9"/>
    <w:rsid w:val="00AD2BC7"/>
    <w:rsid w:val="00E77393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EEC"/>
  <w15:docId w15:val="{1A461F62-92AD-4904-BCF9-43FFD84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7393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7E211E"/>
    <w:rPr>
      <w:rFonts w:ascii="Segoe UI" w:hAnsi="Segoe UI" w:cs="Segoe UI"/>
      <w:sz w:val="18"/>
      <w:szCs w:val="18"/>
      <w:lang w:val="en-US"/>
    </w:rPr>
  </w:style>
  <w:style w:type="character" w:styleId="af0">
    <w:name w:val="FollowedHyperlink"/>
    <w:basedOn w:val="a0"/>
    <w:uiPriority w:val="99"/>
    <w:semiHidden/>
    <w:unhideWhenUsed/>
    <w:rsid w:val="007E2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8bc4aa16" TargetMode="External"/><Relationship Id="rId42" Type="http://schemas.openxmlformats.org/officeDocument/2006/relationships/hyperlink" Target="https://m.edsoo.ru/8bc4d784" TargetMode="External"/><Relationship Id="rId47" Type="http://schemas.openxmlformats.org/officeDocument/2006/relationships/hyperlink" Target="https://m.edsoo.ru/8bc4ca64" TargetMode="External"/><Relationship Id="rId63" Type="http://schemas.openxmlformats.org/officeDocument/2006/relationships/hyperlink" Target="https://m.edsoo.ru/8bc4f066" TargetMode="External"/><Relationship Id="rId68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523ba" TargetMode="External"/><Relationship Id="rId89" Type="http://schemas.openxmlformats.org/officeDocument/2006/relationships/hyperlink" Target="https://m.edsoo.ru/8bc522a2" TargetMode="External"/><Relationship Id="rId112" Type="http://schemas.openxmlformats.org/officeDocument/2006/relationships/hyperlink" Target="https://m.edsoo.ru/f29f454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430a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10a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dc98" TargetMode="External"/><Relationship Id="rId40" Type="http://schemas.openxmlformats.org/officeDocument/2006/relationships/hyperlink" Target="https://m.edsoo.ru/8bc4d8a6" TargetMode="External"/><Relationship Id="rId45" Type="http://schemas.openxmlformats.org/officeDocument/2006/relationships/hyperlink" Target="https://m.edsoo.ru/8bc4c1d6" TargetMode="External"/><Relationship Id="rId53" Type="http://schemas.openxmlformats.org/officeDocument/2006/relationships/hyperlink" Target="https://m.edsoo.ru/8bc4cd98" TargetMode="External"/><Relationship Id="rId58" Type="http://schemas.openxmlformats.org/officeDocument/2006/relationships/hyperlink" Target="https://m.edsoo.ru/8bc4eecc" TargetMode="External"/><Relationship Id="rId66" Type="http://schemas.openxmlformats.org/officeDocument/2006/relationships/hyperlink" Target="https://m.edsoo.ru/8bc4f958" TargetMode="External"/><Relationship Id="rId74" Type="http://schemas.openxmlformats.org/officeDocument/2006/relationships/hyperlink" Target="https://m.edsoo.ru/8bc47c76" TargetMode="External"/><Relationship Id="rId79" Type="http://schemas.openxmlformats.org/officeDocument/2006/relationships/hyperlink" Target="https://m.edsoo.ru/8bc5347c" TargetMode="External"/><Relationship Id="rId87" Type="http://schemas.openxmlformats.org/officeDocument/2006/relationships/hyperlink" Target="https://m.edsoo.ru/8bc51b04" TargetMode="External"/><Relationship Id="rId102" Type="http://schemas.openxmlformats.org/officeDocument/2006/relationships/hyperlink" Target="https://m.edsoo.ru/8bc541a6" TargetMode="External"/><Relationship Id="rId110" Type="http://schemas.openxmlformats.org/officeDocument/2006/relationships/hyperlink" Target="https://m.edsoo.ru/f29f4d8c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bc4eb98" TargetMode="External"/><Relationship Id="rId82" Type="http://schemas.openxmlformats.org/officeDocument/2006/relationships/hyperlink" Target="https://m.edsoo.ru/8bc524d2" TargetMode="External"/><Relationship Id="rId90" Type="http://schemas.openxmlformats.org/officeDocument/2006/relationships/hyperlink" Target="https://m.edsoo.ru/8bc518de" TargetMode="External"/><Relationship Id="rId95" Type="http://schemas.openxmlformats.org/officeDocument/2006/relationships/hyperlink" Target="https://m.edsoo.ru/f29f3a5e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27c" TargetMode="External"/><Relationship Id="rId27" Type="http://schemas.openxmlformats.org/officeDocument/2006/relationships/hyperlink" Target="https://m.edsoo.ru/8bc4ae44" TargetMode="External"/><Relationship Id="rId30" Type="http://schemas.openxmlformats.org/officeDocument/2006/relationships/hyperlink" Target="https://m.edsoo.ru/8bc483ec" TargetMode="External"/><Relationship Id="rId35" Type="http://schemas.openxmlformats.org/officeDocument/2006/relationships/hyperlink" Target="https://m.edsoo.ru/8bc4a7dc" TargetMode="External"/><Relationship Id="rId43" Type="http://schemas.openxmlformats.org/officeDocument/2006/relationships/hyperlink" Target="https://m.edsoo.ru/8bc4d43c" TargetMode="External"/><Relationship Id="rId48" Type="http://schemas.openxmlformats.org/officeDocument/2006/relationships/hyperlink" Target="https://m.edsoo.ru/8bc4c6f4" TargetMode="External"/><Relationship Id="rId56" Type="http://schemas.openxmlformats.org/officeDocument/2006/relationships/hyperlink" Target="https://m.edsoo.ru/8bc4e576" TargetMode="External"/><Relationship Id="rId64" Type="http://schemas.openxmlformats.org/officeDocument/2006/relationships/hyperlink" Target="https://m.edsoo.ru/8bc4f1c4" TargetMode="External"/><Relationship Id="rId69" Type="http://schemas.openxmlformats.org/officeDocument/2006/relationships/hyperlink" Target="https://m.edsoo.ru/8bc4f548" TargetMode="External"/><Relationship Id="rId77" Type="http://schemas.openxmlformats.org/officeDocument/2006/relationships/hyperlink" Target="https://m.edsoo.ru/8bc53242" TargetMode="External"/><Relationship Id="rId100" Type="http://schemas.openxmlformats.org/officeDocument/2006/relationships/hyperlink" Target="https://m.edsoo.ru/8bc53a12" TargetMode="External"/><Relationship Id="rId105" Type="http://schemas.openxmlformats.org/officeDocument/2006/relationships/hyperlink" Target="https://m.edsoo.ru/8bc544a8" TargetMode="External"/><Relationship Id="rId113" Type="http://schemas.openxmlformats.org/officeDocument/2006/relationships/hyperlink" Target="https://m.edsoo.ru/f29f466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938" TargetMode="External"/><Relationship Id="rId72" Type="http://schemas.openxmlformats.org/officeDocument/2006/relationships/hyperlink" Target="https://m.edsoo.ru/8bc478de" TargetMode="External"/><Relationship Id="rId80" Type="http://schemas.openxmlformats.org/officeDocument/2006/relationships/hyperlink" Target="https://m.edsoo.ru/8bc501f0" TargetMode="External"/><Relationship Id="rId85" Type="http://schemas.openxmlformats.org/officeDocument/2006/relationships/hyperlink" Target="https://m.edsoo.ru/8bc5169a" TargetMode="External"/><Relationship Id="rId93" Type="http://schemas.openxmlformats.org/officeDocument/2006/relationships/hyperlink" Target="https://m.edsoo.ru/8bc50e34" TargetMode="External"/><Relationship Id="rId98" Type="http://schemas.openxmlformats.org/officeDocument/2006/relationships/hyperlink" Target="https://m.edsoo.ru/8bc543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f70" TargetMode="External"/><Relationship Id="rId33" Type="http://schemas.openxmlformats.org/officeDocument/2006/relationships/hyperlink" Target="https://m.edsoo.ru/8bc48892" TargetMode="External"/><Relationship Id="rId38" Type="http://schemas.openxmlformats.org/officeDocument/2006/relationships/hyperlink" Target="https://m.edsoo.ru/8bc4e0f8" TargetMode="External"/><Relationship Id="rId46" Type="http://schemas.openxmlformats.org/officeDocument/2006/relationships/hyperlink" Target="https://m.edsoo.ru/8bc4c5c8" TargetMode="External"/><Relationship Id="rId59" Type="http://schemas.openxmlformats.org/officeDocument/2006/relationships/hyperlink" Target="https://m.edsoo.ru/8bc4e972" TargetMode="External"/><Relationship Id="rId67" Type="http://schemas.openxmlformats.org/officeDocument/2006/relationships/hyperlink" Target="https://m.edsoo.ru/8bc4ff70" TargetMode="External"/><Relationship Id="rId103" Type="http://schemas.openxmlformats.org/officeDocument/2006/relationships/hyperlink" Target="https://m.edsoo.ru/f29f3db0" TargetMode="External"/><Relationship Id="rId108" Type="http://schemas.openxmlformats.org/officeDocument/2006/relationships/hyperlink" Target="https://m.edsoo.ru/f29f442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8bc480a4" TargetMode="External"/><Relationship Id="rId41" Type="http://schemas.openxmlformats.org/officeDocument/2006/relationships/hyperlink" Target="https://m.edsoo.ru/8bc4d676" TargetMode="External"/><Relationship Id="rId54" Type="http://schemas.openxmlformats.org/officeDocument/2006/relationships/hyperlink" Target="https://m.edsoo.ru/8bc4d194" TargetMode="External"/><Relationship Id="rId62" Type="http://schemas.openxmlformats.org/officeDocument/2006/relationships/hyperlink" Target="https://m.edsoo.ru/8bc4ed00" TargetMode="External"/><Relationship Id="rId70" Type="http://schemas.openxmlformats.org/officeDocument/2006/relationships/hyperlink" Target="https://m.edsoo.ru/8bc5072c" TargetMode="External"/><Relationship Id="rId75" Type="http://schemas.openxmlformats.org/officeDocument/2006/relationships/hyperlink" Target="https://m.edsoo.ru/8bc47b72" TargetMode="External"/><Relationship Id="rId83" Type="http://schemas.openxmlformats.org/officeDocument/2006/relationships/hyperlink" Target="https://m.edsoo.ru/8bc525e0" TargetMode="External"/><Relationship Id="rId88" Type="http://schemas.openxmlformats.org/officeDocument/2006/relationships/hyperlink" Target="https://m.edsoo.ru/8bc51e24" TargetMode="External"/><Relationship Id="rId91" Type="http://schemas.openxmlformats.org/officeDocument/2006/relationships/hyperlink" Target="https://m.edsoo.ru/8bc50bbe" TargetMode="External"/><Relationship Id="rId96" Type="http://schemas.openxmlformats.org/officeDocument/2006/relationships/hyperlink" Target="https://m.edsoo.ru/f29f3b80" TargetMode="External"/><Relationship Id="rId111" Type="http://schemas.openxmlformats.org/officeDocument/2006/relationships/hyperlink" Target="https://m.edsoo.ru/f29f48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420" TargetMode="External"/><Relationship Id="rId28" Type="http://schemas.openxmlformats.org/officeDocument/2006/relationships/hyperlink" Target="https://m.edsoo.ru/8bc48ab8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c80c" TargetMode="External"/><Relationship Id="rId57" Type="http://schemas.openxmlformats.org/officeDocument/2006/relationships/hyperlink" Target="https://m.edsoo.ru/8bc4e972" TargetMode="External"/><Relationship Id="rId106" Type="http://schemas.openxmlformats.org/officeDocument/2006/relationships/hyperlink" Target="https://m.edsoo.ru/f29f3630" TargetMode="External"/><Relationship Id="rId114" Type="http://schemas.openxmlformats.org/officeDocument/2006/relationships/hyperlink" Target="https://m.edsoo.ru/f29f477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75c" TargetMode="External"/><Relationship Id="rId44" Type="http://schemas.openxmlformats.org/officeDocument/2006/relationships/hyperlink" Target="https://m.edsoo.ru/8bc4d554" TargetMode="External"/><Relationship Id="rId52" Type="http://schemas.openxmlformats.org/officeDocument/2006/relationships/hyperlink" Target="https://m.edsoo.ru/8bc4fc6e" TargetMode="External"/><Relationship Id="rId60" Type="http://schemas.openxmlformats.org/officeDocument/2006/relationships/hyperlink" Target="https://m.edsoo.ru/8bc4e45e" TargetMode="External"/><Relationship Id="rId65" Type="http://schemas.openxmlformats.org/officeDocument/2006/relationships/hyperlink" Target="https://m.edsoo.ru/8bc514ba" TargetMode="External"/><Relationship Id="rId73" Type="http://schemas.openxmlformats.org/officeDocument/2006/relationships/hyperlink" Target="https://m.edsoo.ru/8bc47a6e" TargetMode="External"/><Relationship Id="rId78" Type="http://schemas.openxmlformats.org/officeDocument/2006/relationships/hyperlink" Target="https://m.edsoo.ru/8bc53364" TargetMode="External"/><Relationship Id="rId81" Type="http://schemas.openxmlformats.org/officeDocument/2006/relationships/hyperlink" Target="https://m.edsoo.ru/8bc51096" TargetMode="External"/><Relationship Id="rId86" Type="http://schemas.openxmlformats.org/officeDocument/2006/relationships/hyperlink" Target="https://m.edsoo.ru/8bc513ac" TargetMode="External"/><Relationship Id="rId94" Type="http://schemas.openxmlformats.org/officeDocument/2006/relationships/hyperlink" Target="https://m.edsoo.ru/8bc51294" TargetMode="External"/><Relationship Id="rId99" Type="http://schemas.openxmlformats.org/officeDocument/2006/relationships/hyperlink" Target="https://m.edsoo.ru/8bc53850" TargetMode="External"/><Relationship Id="rId101" Type="http://schemas.openxmlformats.org/officeDocument/2006/relationships/hyperlink" Target="https://m.edsoo.ru/8bc53b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e24c" TargetMode="External"/><Relationship Id="rId109" Type="http://schemas.openxmlformats.org/officeDocument/2006/relationships/hyperlink" Target="https://m.edsoo.ru/f29f41de" TargetMode="External"/><Relationship Id="rId34" Type="http://schemas.openxmlformats.org/officeDocument/2006/relationships/hyperlink" Target="https://m.edsoo.ru/8bc4a4f8" TargetMode="External"/><Relationship Id="rId50" Type="http://schemas.openxmlformats.org/officeDocument/2006/relationships/hyperlink" Target="https://m.edsoo.ru/8bc4cc80" TargetMode="External"/><Relationship Id="rId55" Type="http://schemas.openxmlformats.org/officeDocument/2006/relationships/hyperlink" Target="https://m.edsoo.ru/8bc4ea8a" TargetMode="External"/><Relationship Id="rId76" Type="http://schemas.openxmlformats.org/officeDocument/2006/relationships/hyperlink" Target="https://m.edsoo.ru/8bc52ebe" TargetMode="External"/><Relationship Id="rId97" Type="http://schemas.openxmlformats.org/officeDocument/2006/relationships/hyperlink" Target="https://m.edsoo.ru/8bc53710" TargetMode="External"/><Relationship Id="rId104" Type="http://schemas.openxmlformats.org/officeDocument/2006/relationships/hyperlink" Target="https://m.edsoo.ru/f29f3ed2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876" TargetMode="External"/><Relationship Id="rId92" Type="http://schemas.openxmlformats.org/officeDocument/2006/relationships/hyperlink" Target="https://m.edsoo.ru/8bc50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6</cp:revision>
  <cp:lastPrinted>2023-11-17T12:10:00Z</cp:lastPrinted>
  <dcterms:created xsi:type="dcterms:W3CDTF">2023-10-05T10:19:00Z</dcterms:created>
  <dcterms:modified xsi:type="dcterms:W3CDTF">2024-01-21T10:20:00Z</dcterms:modified>
</cp:coreProperties>
</file>